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49656E" w14:textId="77777777" w:rsidR="002E54F0" w:rsidRPr="002E54F0" w:rsidRDefault="002E54F0" w:rsidP="00940F8F">
      <w:pPr>
        <w:ind w:left="-1375" w:right="-383" w:hanging="43"/>
      </w:pPr>
      <w:r>
        <w:rPr>
          <w:b/>
          <w:sz w:val="28"/>
          <w:szCs w:val="28"/>
        </w:rPr>
        <w:t>Short CV</w:t>
      </w:r>
    </w:p>
    <w:p w14:paraId="4453CD42" w14:textId="77777777" w:rsidR="009C3942" w:rsidRDefault="009C3942" w:rsidP="00940F8F">
      <w:pPr>
        <w:ind w:left="-1375" w:right="-383" w:hanging="43"/>
      </w:pPr>
    </w:p>
    <w:p w14:paraId="65C504FA" w14:textId="77777777" w:rsidR="002E54F0" w:rsidRDefault="002E54F0" w:rsidP="00940F8F">
      <w:pPr>
        <w:ind w:left="-1375" w:right="-383" w:hanging="43"/>
      </w:pPr>
      <w:r>
        <w:t xml:space="preserve">1956-1962    </w:t>
      </w:r>
      <w:r w:rsidR="00C12882">
        <w:t xml:space="preserve"> Study </w:t>
      </w:r>
      <w:proofErr w:type="spellStart"/>
      <w:r w:rsidR="00C12882">
        <w:t>of</w:t>
      </w:r>
      <w:proofErr w:type="spellEnd"/>
      <w:r w:rsidR="00C12882">
        <w:t xml:space="preserve"> </w:t>
      </w:r>
      <w:proofErr w:type="spellStart"/>
      <w:r w:rsidR="00C12882">
        <w:t>physics</w:t>
      </w:r>
      <w:proofErr w:type="spellEnd"/>
      <w:r w:rsidR="00C12882">
        <w:t xml:space="preserve"> </w:t>
      </w:r>
      <w:proofErr w:type="spellStart"/>
      <w:r w:rsidR="00C12882">
        <w:t>at</w:t>
      </w:r>
      <w:proofErr w:type="spellEnd"/>
      <w:r w:rsidR="00C12882">
        <w:t xml:space="preserve"> LMU München, TU München </w:t>
      </w:r>
      <w:proofErr w:type="spellStart"/>
      <w:r w:rsidR="00C12882">
        <w:t>and</w:t>
      </w:r>
      <w:proofErr w:type="spellEnd"/>
      <w:r w:rsidR="00C12882">
        <w:t xml:space="preserve"> ETH Zürich</w:t>
      </w:r>
      <w:r>
        <w:t xml:space="preserve">  </w:t>
      </w:r>
    </w:p>
    <w:p w14:paraId="525CCABA" w14:textId="77777777" w:rsidR="00C12882" w:rsidRDefault="00C12882" w:rsidP="00940F8F">
      <w:pPr>
        <w:ind w:left="-1375" w:right="-383" w:hanging="43"/>
      </w:pPr>
    </w:p>
    <w:p w14:paraId="693A3BB5" w14:textId="2D5116BE" w:rsidR="00C12882" w:rsidRDefault="00C12882" w:rsidP="00CC4F94">
      <w:pPr>
        <w:ind w:left="-1375" w:right="-383" w:hanging="43"/>
      </w:pPr>
      <w:r>
        <w:t>1964                 Disse</w:t>
      </w:r>
      <w:r w:rsidR="00CC4F94">
        <w:t>rtat</w:t>
      </w:r>
      <w:r w:rsidR="009C3942">
        <w:t>ion (</w:t>
      </w:r>
      <w:proofErr w:type="spellStart"/>
      <w:r w:rsidR="009C3942">
        <w:t>Dr.rer.nat</w:t>
      </w:r>
      <w:proofErr w:type="spellEnd"/>
      <w:r w:rsidR="009C3942">
        <w:t xml:space="preserve">.) </w:t>
      </w:r>
      <w:proofErr w:type="spellStart"/>
      <w:r w:rsidR="004A1508">
        <w:t>at</w:t>
      </w:r>
      <w:proofErr w:type="spellEnd"/>
      <w:r w:rsidR="004A1508">
        <w:t xml:space="preserve"> </w:t>
      </w:r>
      <w:proofErr w:type="spellStart"/>
      <w:r w:rsidR="004A1508">
        <w:t>the</w:t>
      </w:r>
      <w:proofErr w:type="spellEnd"/>
      <w:r w:rsidR="004A1508">
        <w:t xml:space="preserve"> FRM, TU München; </w:t>
      </w:r>
      <w:proofErr w:type="spellStart"/>
      <w:r w:rsidR="004A1508">
        <w:t>atomic</w:t>
      </w:r>
      <w:proofErr w:type="spellEnd"/>
      <w:r w:rsidR="004A1508">
        <w:t xml:space="preserve"> </w:t>
      </w:r>
      <w:proofErr w:type="spellStart"/>
      <w:r w:rsidR="004A1508">
        <w:t>physics</w:t>
      </w:r>
      <w:proofErr w:type="spellEnd"/>
      <w:r w:rsidR="009C3942">
        <w:t xml:space="preserve"> </w:t>
      </w:r>
    </w:p>
    <w:p w14:paraId="7A117B52" w14:textId="77777777" w:rsidR="00C12882" w:rsidRDefault="00C12882" w:rsidP="00940F8F">
      <w:pPr>
        <w:ind w:left="-1375" w:right="-383" w:hanging="43"/>
      </w:pPr>
    </w:p>
    <w:p w14:paraId="39E34CE2" w14:textId="74B87D50" w:rsidR="00E325CC" w:rsidRDefault="00CC4F94" w:rsidP="00CC4F94">
      <w:pPr>
        <w:ind w:left="-1375" w:right="-383" w:hanging="43"/>
      </w:pPr>
      <w:r>
        <w:t xml:space="preserve">1965-1968     </w:t>
      </w:r>
      <w:r w:rsidR="00E325CC">
        <w:t xml:space="preserve">AECL </w:t>
      </w:r>
      <w:proofErr w:type="spellStart"/>
      <w:r w:rsidR="00E325CC">
        <w:t>Nuclear</w:t>
      </w:r>
      <w:proofErr w:type="spellEnd"/>
      <w:r w:rsidR="00E325CC">
        <w:t xml:space="preserve"> </w:t>
      </w:r>
      <w:r w:rsidR="004A1508">
        <w:t xml:space="preserve">Laboratories, Canada; </w:t>
      </w:r>
      <w:proofErr w:type="spellStart"/>
      <w:r w:rsidR="004A1508">
        <w:t>nuclear</w:t>
      </w:r>
      <w:proofErr w:type="spellEnd"/>
      <w:r w:rsidR="004A1508">
        <w:t xml:space="preserve"> </w:t>
      </w:r>
      <w:proofErr w:type="spellStart"/>
      <w:r w:rsidR="004A1508">
        <w:t>physics</w:t>
      </w:r>
      <w:proofErr w:type="spellEnd"/>
      <w:r w:rsidR="001114D2">
        <w:t xml:space="preserve"> </w:t>
      </w:r>
      <w:r w:rsidR="00E325CC">
        <w:t xml:space="preserve"> </w:t>
      </w:r>
    </w:p>
    <w:p w14:paraId="60095942" w14:textId="77777777" w:rsidR="001114D2" w:rsidRDefault="001114D2" w:rsidP="00940F8F">
      <w:pPr>
        <w:ind w:left="-1375" w:right="-383" w:hanging="43"/>
      </w:pPr>
    </w:p>
    <w:p w14:paraId="0B76C056" w14:textId="41415A0A" w:rsidR="001114D2" w:rsidRDefault="00CC4F94" w:rsidP="009C3942">
      <w:pPr>
        <w:ind w:left="-1375" w:right="-383" w:hanging="43"/>
      </w:pPr>
      <w:r>
        <w:t xml:space="preserve">1969-1973     </w:t>
      </w:r>
      <w:r w:rsidR="001114D2">
        <w:t>Habilitation,</w:t>
      </w:r>
      <w:r>
        <w:t xml:space="preserve"> </w:t>
      </w:r>
      <w:proofErr w:type="spellStart"/>
      <w:r>
        <w:t>then</w:t>
      </w:r>
      <w:proofErr w:type="spellEnd"/>
      <w:r>
        <w:t xml:space="preserve"> </w:t>
      </w:r>
      <w:proofErr w:type="spellStart"/>
      <w:r>
        <w:t>Assoc.Professor</w:t>
      </w:r>
      <w:proofErr w:type="spellEnd"/>
      <w:r>
        <w:t xml:space="preserve">, </w:t>
      </w:r>
      <w:r w:rsidR="001114D2">
        <w:t>Sektion Physik</w:t>
      </w:r>
      <w:r>
        <w:t>,</w:t>
      </w:r>
      <w:r w:rsidR="004A1508">
        <w:t xml:space="preserve"> LMU München; </w:t>
      </w:r>
      <w:proofErr w:type="spellStart"/>
      <w:r w:rsidR="004A1508">
        <w:t>nuclear</w:t>
      </w:r>
      <w:proofErr w:type="spellEnd"/>
      <w:r w:rsidR="004A1508">
        <w:t xml:space="preserve"> </w:t>
      </w:r>
      <w:proofErr w:type="spellStart"/>
      <w:r w:rsidR="004A1508">
        <w:t>physics</w:t>
      </w:r>
      <w:proofErr w:type="spellEnd"/>
    </w:p>
    <w:p w14:paraId="65BD65B4" w14:textId="77777777" w:rsidR="001114D2" w:rsidRDefault="001114D2" w:rsidP="00940F8F">
      <w:pPr>
        <w:ind w:left="-1375" w:right="-383" w:hanging="43"/>
      </w:pPr>
    </w:p>
    <w:p w14:paraId="14B38E6F" w14:textId="7682A98B" w:rsidR="009C3942" w:rsidRDefault="001114D2" w:rsidP="00940F8F">
      <w:pPr>
        <w:ind w:left="-1375" w:right="-383" w:hanging="43"/>
      </w:pPr>
      <w:r>
        <w:t>1</w:t>
      </w:r>
      <w:r w:rsidR="00D11BFE">
        <w:t xml:space="preserve">973                 </w:t>
      </w:r>
      <w:proofErr w:type="spellStart"/>
      <w:r w:rsidR="00872924">
        <w:t>Full</w:t>
      </w:r>
      <w:proofErr w:type="spellEnd"/>
      <w:r w:rsidR="00872924">
        <w:t xml:space="preserve"> Prof</w:t>
      </w:r>
      <w:r>
        <w:t>essor, Physikalisches Institut, Un</w:t>
      </w:r>
      <w:r w:rsidR="009C3942">
        <w:t>i</w:t>
      </w:r>
      <w:r w:rsidR="004A1508">
        <w:t xml:space="preserve">versität Heidelberg; </w:t>
      </w:r>
      <w:proofErr w:type="spellStart"/>
      <w:r w:rsidR="004A1508">
        <w:t>nuclear</w:t>
      </w:r>
      <w:proofErr w:type="spellEnd"/>
      <w:r w:rsidR="004A1508">
        <w:t xml:space="preserve"> </w:t>
      </w:r>
      <w:proofErr w:type="spellStart"/>
      <w:r w:rsidR="004A1508">
        <w:t>and</w:t>
      </w:r>
      <w:proofErr w:type="spellEnd"/>
      <w:r w:rsidR="004A1508">
        <w:t xml:space="preserve"> </w:t>
      </w:r>
      <w:proofErr w:type="spellStart"/>
      <w:r w:rsidR="004A1508">
        <w:t>atomic</w:t>
      </w:r>
      <w:proofErr w:type="spellEnd"/>
      <w:r w:rsidR="004A1508">
        <w:t xml:space="preserve"> </w:t>
      </w:r>
      <w:proofErr w:type="spellStart"/>
      <w:r w:rsidR="004A1508">
        <w:t>physics</w:t>
      </w:r>
      <w:proofErr w:type="spellEnd"/>
    </w:p>
    <w:p w14:paraId="7C8BD82E" w14:textId="6B1E666D" w:rsidR="004A1508" w:rsidRDefault="004A1508" w:rsidP="004A1508">
      <w:pPr>
        <w:ind w:left="-1375" w:right="-383" w:hanging="43"/>
      </w:pPr>
      <w:r>
        <w:t xml:space="preserve">                      </w:t>
      </w:r>
    </w:p>
    <w:p w14:paraId="260603E7" w14:textId="77777777" w:rsidR="004A1508" w:rsidRDefault="00C55FC6" w:rsidP="004A1508">
      <w:pPr>
        <w:ind w:left="-1375" w:right="-383" w:hanging="43"/>
      </w:pPr>
      <w:r>
        <w:t>1983-2004     Scientifi</w:t>
      </w:r>
      <w:r w:rsidR="009C3942">
        <w:t xml:space="preserve">c </w:t>
      </w:r>
      <w:proofErr w:type="spellStart"/>
      <w:r w:rsidR="009C3942">
        <w:t>Associate</w:t>
      </w:r>
      <w:proofErr w:type="spellEnd"/>
      <w:r w:rsidR="009C3942">
        <w:t xml:space="preserve"> </w:t>
      </w:r>
      <w:proofErr w:type="spellStart"/>
      <w:r w:rsidR="009C3942">
        <w:t>at</w:t>
      </w:r>
      <w:proofErr w:type="spellEnd"/>
      <w:r w:rsidR="009C3942">
        <w:t xml:space="preserve"> CERN, </w:t>
      </w:r>
      <w:proofErr w:type="spellStart"/>
      <w:r w:rsidR="009C3942">
        <w:t>one-year</w:t>
      </w:r>
      <w:proofErr w:type="spellEnd"/>
      <w:r w:rsidR="009C3942">
        <w:t xml:space="preserve"> </w:t>
      </w:r>
      <w:proofErr w:type="spellStart"/>
      <w:r w:rsidR="009C3942">
        <w:t>terms</w:t>
      </w:r>
      <w:proofErr w:type="spellEnd"/>
      <w:r w:rsidR="004A1508">
        <w:t xml:space="preserve"> (1983, 1990,2003). </w:t>
      </w:r>
      <w:r w:rsidR="00D11BFE">
        <w:t xml:space="preserve">Experiments </w:t>
      </w:r>
    </w:p>
    <w:p w14:paraId="130F8128" w14:textId="77777777" w:rsidR="004A1508" w:rsidRDefault="004A1508" w:rsidP="004A1508">
      <w:pPr>
        <w:ind w:left="-1375" w:right="-383" w:hanging="43"/>
      </w:pPr>
      <w:r>
        <w:t xml:space="preserve">                           </w:t>
      </w:r>
      <w:r w:rsidR="00D11BFE">
        <w:t>R807/R808 (</w:t>
      </w:r>
      <w:proofErr w:type="spellStart"/>
      <w:r w:rsidR="00D11BFE">
        <w:t>member</w:t>
      </w:r>
      <w:proofErr w:type="spellEnd"/>
      <w:r w:rsidR="00D11BFE">
        <w:t>), NA</w:t>
      </w:r>
      <w:r>
        <w:t xml:space="preserve">34-2 </w:t>
      </w:r>
      <w:proofErr w:type="spellStart"/>
      <w:r w:rsidR="00D11BFE">
        <w:t>a</w:t>
      </w:r>
      <w:r w:rsidR="00C55FC6">
        <w:t>nd</w:t>
      </w:r>
      <w:proofErr w:type="spellEnd"/>
      <w:r w:rsidR="00D11BFE">
        <w:t xml:space="preserve"> </w:t>
      </w:r>
      <w:r w:rsidR="00C55FC6">
        <w:t>NA4</w:t>
      </w:r>
      <w:r w:rsidR="00D11BFE">
        <w:t>5/CERES  (</w:t>
      </w:r>
      <w:proofErr w:type="spellStart"/>
      <w:r w:rsidR="00D11BFE">
        <w:t>Spokesperson</w:t>
      </w:r>
      <w:proofErr w:type="spellEnd"/>
      <w:r w:rsidR="00D11BFE">
        <w:t>)</w:t>
      </w:r>
      <w:r w:rsidR="00F83896">
        <w:t>,</w:t>
      </w:r>
      <w:r w:rsidR="00B859C0">
        <w:t xml:space="preserve"> NA60 (</w:t>
      </w:r>
      <w:proofErr w:type="spellStart"/>
      <w:r w:rsidR="00B859C0">
        <w:t>member</w:t>
      </w:r>
      <w:proofErr w:type="spellEnd"/>
      <w:r w:rsidR="00B859C0">
        <w:t>)</w:t>
      </w:r>
      <w:r>
        <w:t>; high-</w:t>
      </w:r>
    </w:p>
    <w:p w14:paraId="1367CFCE" w14:textId="0503D131" w:rsidR="00C55FC6" w:rsidRDefault="004A1508" w:rsidP="004A1508">
      <w:pPr>
        <w:ind w:left="-1375" w:right="-383" w:hanging="43"/>
      </w:pPr>
      <w:r>
        <w:t xml:space="preserve">                           </w:t>
      </w:r>
      <w:proofErr w:type="spellStart"/>
      <w:r>
        <w:t>energy</w:t>
      </w:r>
      <w:proofErr w:type="spellEnd"/>
      <w:r>
        <w:t xml:space="preserve"> </w:t>
      </w:r>
      <w:bookmarkStart w:id="0" w:name="_GoBack"/>
      <w:bookmarkEnd w:id="0"/>
      <w:proofErr w:type="spellStart"/>
      <w:r>
        <w:t>physics</w:t>
      </w:r>
      <w:proofErr w:type="spellEnd"/>
      <w:r>
        <w:t xml:space="preserve"> (</w:t>
      </w:r>
      <w:proofErr w:type="spellStart"/>
      <w:r>
        <w:t>quark</w:t>
      </w:r>
      <w:proofErr w:type="spellEnd"/>
      <w:r>
        <w:t xml:space="preserve"> matter </w:t>
      </w:r>
      <w:proofErr w:type="spellStart"/>
      <w:r>
        <w:t>research</w:t>
      </w:r>
      <w:proofErr w:type="spellEnd"/>
      <w:r>
        <w:t>)</w:t>
      </w:r>
      <w:r w:rsidR="00C55FC6">
        <w:t xml:space="preserve"> </w:t>
      </w:r>
    </w:p>
    <w:p w14:paraId="109BD32D" w14:textId="77777777" w:rsidR="00F83896" w:rsidRDefault="001114D2" w:rsidP="00F83896">
      <w:pPr>
        <w:ind w:left="-1375" w:right="-383" w:hanging="43"/>
      </w:pPr>
      <w:r>
        <w:t xml:space="preserve">                            </w:t>
      </w:r>
    </w:p>
    <w:p w14:paraId="450127CF" w14:textId="601EE1E6" w:rsidR="00F83896" w:rsidRDefault="00F83896" w:rsidP="00F83896">
      <w:pPr>
        <w:ind w:left="-1375" w:right="-383" w:hanging="43"/>
      </w:pPr>
      <w:r>
        <w:t xml:space="preserve">1992-1999     Scientific </w:t>
      </w:r>
      <w:proofErr w:type="spellStart"/>
      <w:r>
        <w:t>Director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GSI, D</w:t>
      </w:r>
      <w:r w:rsidR="004A1508">
        <w:t>armstadt</w:t>
      </w:r>
    </w:p>
    <w:p w14:paraId="1E748BAD" w14:textId="1BCD1FA1" w:rsidR="00B859C0" w:rsidRDefault="00F83896" w:rsidP="004A1508">
      <w:pPr>
        <w:ind w:left="-1375" w:right="-383" w:hanging="43"/>
      </w:pPr>
      <w:r>
        <w:t xml:space="preserve">           </w:t>
      </w:r>
      <w:r w:rsidR="004A1508">
        <w:t xml:space="preserve">            </w:t>
      </w:r>
    </w:p>
    <w:p w14:paraId="60BEB9C2" w14:textId="4231FEF9" w:rsidR="00B859C0" w:rsidRDefault="004A1508" w:rsidP="004A1508">
      <w:pPr>
        <w:ind w:left="-1375" w:right="-383" w:hanging="43"/>
      </w:pPr>
      <w:r>
        <w:t xml:space="preserve">1998                Start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in </w:t>
      </w:r>
      <w:proofErr w:type="spellStart"/>
      <w:r>
        <w:t>n</w:t>
      </w:r>
      <w:r w:rsidR="00B859C0">
        <w:t>euroscience</w:t>
      </w:r>
      <w:proofErr w:type="spellEnd"/>
      <w:r w:rsidR="00B859C0">
        <w:t xml:space="preserve"> (’Music, </w:t>
      </w:r>
      <w:proofErr w:type="spellStart"/>
      <w:r w:rsidR="00B859C0">
        <w:t>Physics</w:t>
      </w:r>
      <w:proofErr w:type="spellEnd"/>
      <w:r w:rsidR="00B859C0">
        <w:t xml:space="preserve"> </w:t>
      </w:r>
      <w:proofErr w:type="spellStart"/>
      <w:r w:rsidR="00B859C0">
        <w:t>and</w:t>
      </w:r>
      <w:proofErr w:type="spellEnd"/>
      <w:r w:rsidR="00B859C0">
        <w:t xml:space="preserve"> </w:t>
      </w:r>
      <w:proofErr w:type="spellStart"/>
      <w:r>
        <w:t>the</w:t>
      </w:r>
      <w:proofErr w:type="spellEnd"/>
      <w:r>
        <w:t xml:space="preserve"> Brain’)              </w:t>
      </w:r>
    </w:p>
    <w:p w14:paraId="0FE929B6" w14:textId="77777777" w:rsidR="00CC058D" w:rsidRDefault="00CC058D" w:rsidP="004A1508">
      <w:pPr>
        <w:ind w:right="-383"/>
      </w:pPr>
    </w:p>
    <w:p w14:paraId="7EF1E39C" w14:textId="77777777" w:rsidR="00CC058D" w:rsidRDefault="00CC058D" w:rsidP="00CC058D">
      <w:pPr>
        <w:ind w:left="-1375" w:right="-383" w:hanging="43"/>
      </w:pPr>
      <w:r>
        <w:t xml:space="preserve">2000                Member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Heidelberger Akademie der Wissenschaften</w:t>
      </w:r>
    </w:p>
    <w:p w14:paraId="20B5D63A" w14:textId="77777777" w:rsidR="00CC058D" w:rsidRDefault="00CC058D" w:rsidP="00CC058D">
      <w:pPr>
        <w:ind w:left="-1375" w:right="-383" w:hanging="43"/>
      </w:pPr>
    </w:p>
    <w:p w14:paraId="7AE840F7" w14:textId="77777777" w:rsidR="00CC058D" w:rsidRPr="002E54F0" w:rsidRDefault="00CC058D" w:rsidP="00CC058D">
      <w:pPr>
        <w:ind w:left="-1375" w:right="-383" w:hanging="43"/>
      </w:pPr>
      <w:r>
        <w:t>2004                Professor Emeritus</w:t>
      </w:r>
    </w:p>
    <w:sectPr w:rsidR="00CC058D" w:rsidRPr="002E54F0" w:rsidSect="00940F8F">
      <w:pgSz w:w="11900" w:h="16840"/>
      <w:pgMar w:top="1440" w:right="56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F8F"/>
    <w:rsid w:val="001114D2"/>
    <w:rsid w:val="002C7DDC"/>
    <w:rsid w:val="002E54F0"/>
    <w:rsid w:val="003538DF"/>
    <w:rsid w:val="004A1508"/>
    <w:rsid w:val="00872924"/>
    <w:rsid w:val="00940F8F"/>
    <w:rsid w:val="009C3942"/>
    <w:rsid w:val="00B859C0"/>
    <w:rsid w:val="00C12882"/>
    <w:rsid w:val="00C55FC6"/>
    <w:rsid w:val="00CC058D"/>
    <w:rsid w:val="00CC2774"/>
    <w:rsid w:val="00CC4F94"/>
    <w:rsid w:val="00D11BFE"/>
    <w:rsid w:val="00E325CC"/>
    <w:rsid w:val="00F8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DB8F86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158</Words>
  <Characters>904</Characters>
  <Application>Microsoft Macintosh Word</Application>
  <DocSecurity>0</DocSecurity>
  <Lines>7</Lines>
  <Paragraphs>2</Paragraphs>
  <ScaleCrop>false</ScaleCrop>
  <Company>University of Heidelberg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Hans J.  Specht</dc:creator>
  <cp:keywords/>
  <dc:description/>
  <cp:lastModifiedBy>Dr. Hans J.  Specht</cp:lastModifiedBy>
  <cp:revision>5</cp:revision>
  <dcterms:created xsi:type="dcterms:W3CDTF">2016-07-26T11:27:00Z</dcterms:created>
  <dcterms:modified xsi:type="dcterms:W3CDTF">2016-07-26T18:55:00Z</dcterms:modified>
</cp:coreProperties>
</file>